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AA" w:rsidRDefault="00CC12D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in;margin-top:-18pt;width:243pt;height:569.25pt;z-index:251657216" filled="f" stroked="f">
            <v:textbox>
              <w:txbxContent>
                <w:p w:rsidR="007B17AF" w:rsidRPr="00853C36" w:rsidRDefault="007B17AF" w:rsidP="00D164D0">
                  <w:pPr>
                    <w:rPr>
                      <w:b/>
                      <w:sz w:val="32"/>
                      <w:szCs w:val="32"/>
                    </w:rPr>
                  </w:pPr>
                  <w:r w:rsidRPr="00853C36">
                    <w:rPr>
                      <w:b/>
                      <w:sz w:val="32"/>
                      <w:szCs w:val="32"/>
                    </w:rPr>
                    <w:t>ΑΙΤΗΣΗ</w:t>
                  </w:r>
                </w:p>
                <w:p w:rsidR="007B17AF" w:rsidRDefault="007B17AF"/>
                <w:p w:rsidR="007B17AF" w:rsidRDefault="007B17AF"/>
                <w:p w:rsidR="007B17AF" w:rsidRPr="009B5ADE" w:rsidRDefault="007B17AF">
                  <w:pPr>
                    <w:rPr>
                      <w:b/>
                      <w:sz w:val="28"/>
                      <w:szCs w:val="28"/>
                    </w:rPr>
                  </w:pPr>
                  <w:r w:rsidRPr="009B5ADE">
                    <w:rPr>
                      <w:b/>
                      <w:sz w:val="28"/>
                      <w:szCs w:val="28"/>
                    </w:rPr>
                    <w:t xml:space="preserve">Επώνυμο: </w:t>
                  </w:r>
                </w:p>
                <w:p w:rsidR="007B17AF" w:rsidRPr="009B5ADE" w:rsidRDefault="007B17A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B17AF" w:rsidRPr="009B5ADE" w:rsidRDefault="007B17A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B17AF" w:rsidRPr="009B5ADE" w:rsidRDefault="007B17AF">
                  <w:pPr>
                    <w:rPr>
                      <w:b/>
                      <w:sz w:val="28"/>
                      <w:szCs w:val="28"/>
                    </w:rPr>
                  </w:pPr>
                  <w:r w:rsidRPr="009B5ADE">
                    <w:rPr>
                      <w:b/>
                      <w:sz w:val="28"/>
                      <w:szCs w:val="28"/>
                    </w:rPr>
                    <w:t xml:space="preserve">Όνομα: </w:t>
                  </w:r>
                </w:p>
                <w:p w:rsidR="007B17AF" w:rsidRPr="009B5ADE" w:rsidRDefault="007B17A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B17AF" w:rsidRPr="009B5ADE" w:rsidRDefault="007B17A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B17AF" w:rsidRPr="009B5ADE" w:rsidRDefault="007B17AF">
                  <w:pPr>
                    <w:rPr>
                      <w:b/>
                      <w:sz w:val="28"/>
                      <w:szCs w:val="28"/>
                    </w:rPr>
                  </w:pPr>
                  <w:r w:rsidRPr="009B5ADE">
                    <w:rPr>
                      <w:b/>
                      <w:sz w:val="28"/>
                      <w:szCs w:val="28"/>
                    </w:rPr>
                    <w:t xml:space="preserve">Όνομα Πατρός: </w:t>
                  </w:r>
                </w:p>
                <w:p w:rsidR="007B17AF" w:rsidRPr="009B5ADE" w:rsidRDefault="007B17A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B17AF" w:rsidRPr="009B5ADE" w:rsidRDefault="007B17A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B17AF" w:rsidRPr="009B5ADE" w:rsidRDefault="007B17AF">
                  <w:pPr>
                    <w:rPr>
                      <w:b/>
                      <w:sz w:val="28"/>
                      <w:szCs w:val="28"/>
                    </w:rPr>
                  </w:pPr>
                  <w:r w:rsidRPr="009B5ADE">
                    <w:rPr>
                      <w:b/>
                      <w:sz w:val="28"/>
                      <w:szCs w:val="28"/>
                    </w:rPr>
                    <w:t>Όνομα Μητρός:</w:t>
                  </w:r>
                </w:p>
                <w:p w:rsidR="001D1554" w:rsidRPr="009B5ADE" w:rsidRDefault="001D1554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1D1554" w:rsidRPr="009B5ADE" w:rsidRDefault="001D1554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1D1554" w:rsidRPr="009B5ADE" w:rsidRDefault="001D1554" w:rsidP="001D1554">
                  <w:pPr>
                    <w:rPr>
                      <w:b/>
                      <w:sz w:val="28"/>
                      <w:szCs w:val="28"/>
                    </w:rPr>
                  </w:pPr>
                  <w:r w:rsidRPr="009B5ADE">
                    <w:rPr>
                      <w:b/>
                      <w:sz w:val="28"/>
                      <w:szCs w:val="28"/>
                    </w:rPr>
                    <w:t>Α.Φ.Μ./Δ.Ο.Υ.</w:t>
                  </w:r>
                </w:p>
                <w:p w:rsidR="001D1554" w:rsidRPr="009B5ADE" w:rsidRDefault="001D1554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B17AF" w:rsidRPr="009B5ADE" w:rsidRDefault="007B17A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B17AF" w:rsidRPr="009B5ADE" w:rsidRDefault="007B17A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B17AF" w:rsidRPr="009B5ADE" w:rsidRDefault="007B17AF">
                  <w:pPr>
                    <w:rPr>
                      <w:b/>
                      <w:sz w:val="28"/>
                      <w:szCs w:val="28"/>
                    </w:rPr>
                  </w:pPr>
                  <w:r w:rsidRPr="009B5ADE">
                    <w:rPr>
                      <w:b/>
                      <w:sz w:val="28"/>
                      <w:szCs w:val="28"/>
                    </w:rPr>
                    <w:t>Α.Δ. Ταυτότητας :</w:t>
                  </w:r>
                </w:p>
                <w:p w:rsidR="007B17AF" w:rsidRPr="009B5ADE" w:rsidRDefault="007B17A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B17AF" w:rsidRPr="009B5ADE" w:rsidRDefault="007B17A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B17AF" w:rsidRPr="009B5ADE" w:rsidRDefault="007B17AF">
                  <w:pPr>
                    <w:rPr>
                      <w:b/>
                      <w:sz w:val="28"/>
                      <w:szCs w:val="28"/>
                    </w:rPr>
                  </w:pPr>
                  <w:r w:rsidRPr="009B5ADE">
                    <w:rPr>
                      <w:b/>
                      <w:sz w:val="28"/>
                      <w:szCs w:val="28"/>
                    </w:rPr>
                    <w:t>Ημ/νία Γέννησης:</w:t>
                  </w:r>
                </w:p>
                <w:p w:rsidR="007B17AF" w:rsidRPr="009B5ADE" w:rsidRDefault="007B17A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B17AF" w:rsidRPr="009B5ADE" w:rsidRDefault="007B17A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B17AF" w:rsidRPr="009B5ADE" w:rsidRDefault="007B17AF">
                  <w:pPr>
                    <w:rPr>
                      <w:b/>
                      <w:sz w:val="28"/>
                      <w:szCs w:val="28"/>
                    </w:rPr>
                  </w:pPr>
                  <w:r w:rsidRPr="009B5ADE">
                    <w:rPr>
                      <w:b/>
                      <w:sz w:val="28"/>
                      <w:szCs w:val="28"/>
                    </w:rPr>
                    <w:t xml:space="preserve">Δ/νση: </w:t>
                  </w:r>
                </w:p>
                <w:p w:rsidR="002568DA" w:rsidRPr="009B5ADE" w:rsidRDefault="002568D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568DA" w:rsidRPr="009B5ADE" w:rsidRDefault="002568D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568DA" w:rsidRPr="009B5ADE" w:rsidRDefault="002568DA">
                  <w:pPr>
                    <w:rPr>
                      <w:b/>
                      <w:sz w:val="28"/>
                      <w:szCs w:val="28"/>
                    </w:rPr>
                  </w:pPr>
                  <w:r w:rsidRPr="009B5ADE">
                    <w:rPr>
                      <w:b/>
                      <w:sz w:val="28"/>
                      <w:szCs w:val="28"/>
                    </w:rPr>
                    <w:t>Πόλη:                          Τ.Κ.</w:t>
                  </w:r>
                </w:p>
                <w:p w:rsidR="007B17AF" w:rsidRPr="009B5ADE" w:rsidRDefault="007B17A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B17AF" w:rsidRPr="009B5ADE" w:rsidRDefault="007B17A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B17AF" w:rsidRPr="009B5ADE" w:rsidRDefault="007B17AF">
                  <w:pPr>
                    <w:rPr>
                      <w:b/>
                      <w:sz w:val="28"/>
                      <w:szCs w:val="28"/>
                    </w:rPr>
                  </w:pPr>
                  <w:r w:rsidRPr="009B5ADE">
                    <w:rPr>
                      <w:b/>
                      <w:sz w:val="28"/>
                      <w:szCs w:val="28"/>
                    </w:rPr>
                    <w:t>Τηλέφωνο:</w:t>
                  </w:r>
                </w:p>
                <w:p w:rsidR="000F3A3C" w:rsidRPr="009B5ADE" w:rsidRDefault="000F3A3C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568DA" w:rsidRPr="009B5ADE" w:rsidRDefault="002568D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0F3A3C" w:rsidRPr="009B5ADE" w:rsidRDefault="000F3A3C">
                  <w:pPr>
                    <w:rPr>
                      <w:b/>
                      <w:sz w:val="28"/>
                      <w:szCs w:val="28"/>
                    </w:rPr>
                  </w:pPr>
                  <w:r w:rsidRPr="009B5ADE">
                    <w:rPr>
                      <w:b/>
                      <w:sz w:val="28"/>
                      <w:szCs w:val="28"/>
                    </w:rPr>
                    <w:t>Κωδ.</w:t>
                  </w:r>
                  <w:r w:rsidR="008C2793" w:rsidRPr="009B5AD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B5ADE">
                    <w:rPr>
                      <w:b/>
                      <w:sz w:val="28"/>
                      <w:szCs w:val="28"/>
                    </w:rPr>
                    <w:t>Γ.Ο.Ε.Β.</w:t>
                  </w:r>
                  <w:r w:rsidR="008C2793" w:rsidRPr="009B5ADE">
                    <w:rPr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89pt;margin-top:-17.85pt;width:279pt;height:665.1pt;z-index:251658240" filled="f" stroked="f">
            <v:textbox style="mso-next-textbox:#_x0000_s1032">
              <w:txbxContent>
                <w:p w:rsidR="007B17AF" w:rsidRDefault="007B17AF" w:rsidP="00853C3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53C36">
                    <w:rPr>
                      <w:b/>
                      <w:sz w:val="32"/>
                      <w:szCs w:val="32"/>
                    </w:rPr>
                    <w:t>ΠΡΟΣ</w:t>
                  </w:r>
                </w:p>
                <w:p w:rsidR="007B17AF" w:rsidRDefault="007B17AF" w:rsidP="00E8065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E8065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Γ.Ο.Ε.Β.  Σ.Ε.</w:t>
                  </w:r>
                </w:p>
                <w:p w:rsidR="007B17AF" w:rsidRDefault="007B17AF" w:rsidP="00E8065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ΘΕΣΣΑΛΙΑΣ</w:t>
                  </w:r>
                </w:p>
                <w:p w:rsidR="00C147F9" w:rsidRDefault="00C147F9" w:rsidP="00E8065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2A0064" w:rsidRDefault="002A0064" w:rsidP="00E8065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375256" w:rsidRDefault="00C147F9" w:rsidP="00C147F9">
                  <w:pPr>
                    <w:jc w:val="both"/>
                    <w:rPr>
                      <w:sz w:val="32"/>
                      <w:szCs w:val="32"/>
                    </w:rPr>
                  </w:pPr>
                  <w:r w:rsidRPr="00C147F9">
                    <w:rPr>
                      <w:sz w:val="32"/>
                      <w:szCs w:val="32"/>
                    </w:rPr>
                    <w:t>Παρακαλώ όπως κάνετε δεκτή την αίτηση μου για αποπληρωμή του ποσού</w:t>
                  </w:r>
                  <w:r>
                    <w:rPr>
                      <w:sz w:val="32"/>
                      <w:szCs w:val="32"/>
                    </w:rPr>
                    <w:t xml:space="preserve"> οφειλής</w:t>
                  </w:r>
                  <w:r w:rsidR="00375256">
                    <w:rPr>
                      <w:sz w:val="32"/>
                      <w:szCs w:val="32"/>
                    </w:rPr>
                    <w:t xml:space="preserve"> μου ………………………….</w:t>
                  </w:r>
                </w:p>
                <w:p w:rsidR="00375256" w:rsidRDefault="00375256" w:rsidP="00C147F9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 w:rsidR="00393CE1">
                    <w:rPr>
                      <w:sz w:val="32"/>
                      <w:szCs w:val="32"/>
                    </w:rPr>
                    <w:t>……</w:t>
                  </w:r>
                  <w:r>
                    <w:rPr>
                      <w:sz w:val="32"/>
                      <w:szCs w:val="32"/>
                    </w:rPr>
                    <w:t>…………………………………</w:t>
                  </w:r>
                </w:p>
                <w:p w:rsidR="003E6A96" w:rsidRPr="00CF16CA" w:rsidRDefault="00C147F9" w:rsidP="00C147F9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με μέγιστο αριθμό τις</w:t>
                  </w:r>
                  <w:r w:rsidRPr="00C147F9">
                    <w:rPr>
                      <w:sz w:val="32"/>
                      <w:szCs w:val="32"/>
                    </w:rPr>
                    <w:t xml:space="preserve"> 36 δόσεις </w:t>
                  </w:r>
                  <w:r>
                    <w:rPr>
                      <w:sz w:val="32"/>
                      <w:szCs w:val="32"/>
                    </w:rPr>
                    <w:t xml:space="preserve">σύμφωνα </w:t>
                  </w:r>
                  <w:r w:rsidR="002A0064" w:rsidRPr="00CF16CA">
                    <w:rPr>
                      <w:sz w:val="32"/>
                      <w:szCs w:val="32"/>
                    </w:rPr>
                    <w:t xml:space="preserve">με </w:t>
                  </w:r>
                  <w:r>
                    <w:rPr>
                      <w:sz w:val="32"/>
                      <w:szCs w:val="32"/>
                    </w:rPr>
                    <w:t>τ</w:t>
                  </w:r>
                  <w:r w:rsidR="002A0064" w:rsidRPr="00CF16CA">
                    <w:rPr>
                      <w:sz w:val="32"/>
                      <w:szCs w:val="32"/>
                    </w:rPr>
                    <w:t xml:space="preserve">ις διατάξεις του άρθρου </w:t>
                  </w:r>
                  <w:r w:rsidR="002A0064" w:rsidRPr="00CF16CA">
                    <w:rPr>
                      <w:sz w:val="32"/>
                      <w:szCs w:val="32"/>
                    </w:rPr>
                    <w:t>6</w:t>
                  </w:r>
                  <w:r w:rsidR="00143437">
                    <w:rPr>
                      <w:sz w:val="32"/>
                      <w:szCs w:val="32"/>
                    </w:rPr>
                    <w:t>6</w:t>
                  </w:r>
                  <w:r w:rsidR="002A0064" w:rsidRPr="00CF16CA">
                    <w:rPr>
                      <w:sz w:val="32"/>
                      <w:szCs w:val="32"/>
                    </w:rPr>
                    <w:t xml:space="preserve"> του Ν. 4546/2018 για την  αποπληρωμή της οφειλής</w:t>
                  </w:r>
                  <w:r w:rsidR="00112E16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μου.</w:t>
                  </w:r>
                  <w:r w:rsidR="00112E16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Θ</w:t>
                  </w:r>
                  <w:r w:rsidR="002A0064" w:rsidRPr="00CF16CA">
                    <w:rPr>
                      <w:sz w:val="32"/>
                      <w:szCs w:val="32"/>
                    </w:rPr>
                    <w:t>α πρέπει να καταβάλ</w:t>
                  </w:r>
                  <w:r w:rsidR="00CF16CA">
                    <w:rPr>
                      <w:sz w:val="32"/>
                      <w:szCs w:val="32"/>
                    </w:rPr>
                    <w:t>λω</w:t>
                  </w:r>
                  <w:r w:rsidR="002A0064" w:rsidRPr="00CF16CA">
                    <w:rPr>
                      <w:sz w:val="32"/>
                      <w:szCs w:val="32"/>
                    </w:rPr>
                    <w:t xml:space="preserve"> κάθε μήνα στο λογ/σμό του Οργανισμού στη</w:t>
                  </w:r>
                  <w:r>
                    <w:rPr>
                      <w:sz w:val="32"/>
                      <w:szCs w:val="32"/>
                    </w:rPr>
                    <w:t>ν</w:t>
                  </w:r>
                  <w:r w:rsidR="002A0064" w:rsidRPr="00CF16CA">
                    <w:rPr>
                      <w:sz w:val="32"/>
                      <w:szCs w:val="32"/>
                    </w:rPr>
                    <w:t xml:space="preserve"> τράπεζα Πειραιώς </w:t>
                  </w:r>
                  <w:r w:rsidR="002A0064" w:rsidRPr="00CF16CA">
                    <w:rPr>
                      <w:sz w:val="32"/>
                      <w:szCs w:val="32"/>
                      <w:lang w:val="en-US"/>
                    </w:rPr>
                    <w:t>GR</w:t>
                  </w:r>
                  <w:r w:rsidR="002A0064" w:rsidRPr="00CF16CA">
                    <w:rPr>
                      <w:sz w:val="32"/>
                      <w:szCs w:val="32"/>
                    </w:rPr>
                    <w:t xml:space="preserve"> 58 0171 2510 0062 5104 0031 337</w:t>
                  </w:r>
                  <w:r w:rsidR="00CF16CA" w:rsidRPr="00CF16CA">
                    <w:rPr>
                      <w:sz w:val="32"/>
                      <w:szCs w:val="32"/>
                    </w:rPr>
                    <w:t xml:space="preserve"> </w:t>
                  </w:r>
                  <w:r w:rsidR="00440EBA">
                    <w:rPr>
                      <w:sz w:val="32"/>
                      <w:szCs w:val="32"/>
                    </w:rPr>
                    <w:t>ισόποση</w:t>
                  </w:r>
                  <w:r w:rsidR="00CF16CA" w:rsidRPr="00CF16CA">
                    <w:rPr>
                      <w:sz w:val="32"/>
                      <w:szCs w:val="32"/>
                    </w:rPr>
                    <w:t xml:space="preserve"> δόση</w:t>
                  </w:r>
                  <w:r w:rsidR="003E6A96" w:rsidRPr="00CF16CA">
                    <w:rPr>
                      <w:sz w:val="32"/>
                      <w:szCs w:val="32"/>
                    </w:rPr>
                    <w:t>.</w:t>
                  </w:r>
                </w:p>
                <w:p w:rsidR="003E6A96" w:rsidRPr="00CF16CA" w:rsidRDefault="003E6A96" w:rsidP="00C147F9">
                  <w:pPr>
                    <w:spacing w:line="276" w:lineRule="auto"/>
                    <w:jc w:val="both"/>
                    <w:rPr>
                      <w:sz w:val="32"/>
                      <w:szCs w:val="32"/>
                    </w:rPr>
                  </w:pPr>
                  <w:r w:rsidRPr="00CF16CA">
                    <w:rPr>
                      <w:sz w:val="32"/>
                      <w:szCs w:val="32"/>
                    </w:rPr>
                    <w:t xml:space="preserve">Σε περίπτωση μη καταβολής δύο δόσεων, το </w:t>
                  </w:r>
                  <w:r w:rsidR="00C47DCF" w:rsidRPr="00CF16CA">
                    <w:rPr>
                      <w:sz w:val="32"/>
                      <w:szCs w:val="32"/>
                    </w:rPr>
                    <w:t>υπολοιπόμενο ποσό της οφειλής</w:t>
                  </w:r>
                  <w:r w:rsidRPr="00CF16CA">
                    <w:rPr>
                      <w:sz w:val="32"/>
                      <w:szCs w:val="32"/>
                    </w:rPr>
                    <w:t xml:space="preserve"> θα βεβαιωθεί στην αρμόδια Δ.Ο.Υ.</w:t>
                  </w:r>
                </w:p>
                <w:p w:rsidR="007B17AF" w:rsidRDefault="007B17AF" w:rsidP="00C147F9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</w:p>
                <w:p w:rsidR="00CF16CA" w:rsidRDefault="00CF16CA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CF16CA" w:rsidRDefault="00CF16CA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CF16CA" w:rsidRDefault="00CF16CA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Pr="00C147F9" w:rsidRDefault="000F3A3C" w:rsidP="007B17AF">
                  <w:pPr>
                    <w:jc w:val="center"/>
                    <w:rPr>
                      <w:sz w:val="28"/>
                      <w:szCs w:val="28"/>
                    </w:rPr>
                  </w:pPr>
                  <w:r w:rsidRPr="00C147F9">
                    <w:rPr>
                      <w:sz w:val="28"/>
                      <w:szCs w:val="28"/>
                    </w:rPr>
                    <w:t xml:space="preserve">Ημερομηνία:   </w:t>
                  </w:r>
                  <w:r w:rsidR="00433366" w:rsidRPr="00C147F9">
                    <w:rPr>
                      <w:sz w:val="28"/>
                      <w:szCs w:val="28"/>
                    </w:rPr>
                    <w:t xml:space="preserve">  </w:t>
                  </w:r>
                  <w:r w:rsidR="007B17AF" w:rsidRPr="00C147F9">
                    <w:rPr>
                      <w:sz w:val="28"/>
                      <w:szCs w:val="28"/>
                    </w:rPr>
                    <w:t>/</w:t>
                  </w:r>
                  <w:r w:rsidRPr="00C147F9">
                    <w:rPr>
                      <w:sz w:val="28"/>
                      <w:szCs w:val="28"/>
                    </w:rPr>
                    <w:t xml:space="preserve">   </w:t>
                  </w:r>
                  <w:r w:rsidR="00433366" w:rsidRPr="00C147F9">
                    <w:rPr>
                      <w:sz w:val="28"/>
                      <w:szCs w:val="28"/>
                    </w:rPr>
                    <w:t xml:space="preserve"> </w:t>
                  </w:r>
                  <w:r w:rsidR="007B17AF" w:rsidRPr="00C147F9">
                    <w:rPr>
                      <w:sz w:val="28"/>
                      <w:szCs w:val="28"/>
                    </w:rPr>
                    <w:t>/</w:t>
                  </w:r>
                  <w:r w:rsidR="00433366" w:rsidRPr="00C147F9">
                    <w:rPr>
                      <w:sz w:val="28"/>
                      <w:szCs w:val="28"/>
                    </w:rPr>
                    <w:t xml:space="preserve"> </w:t>
                  </w:r>
                  <w:r w:rsidR="00514C87" w:rsidRPr="00C147F9">
                    <w:rPr>
                      <w:sz w:val="28"/>
                      <w:szCs w:val="28"/>
                    </w:rPr>
                    <w:t>202</w:t>
                  </w:r>
                </w:p>
                <w:p w:rsidR="007B17AF" w:rsidRPr="00C147F9" w:rsidRDefault="007B17AF" w:rsidP="00FE7FE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B17AF" w:rsidRPr="00C147F9" w:rsidRDefault="007B17AF" w:rsidP="007B17A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B17AF" w:rsidRPr="00853C36" w:rsidRDefault="007B17AF" w:rsidP="007B17AF">
                  <w:pPr>
                    <w:jc w:val="center"/>
                  </w:pPr>
                  <w:r w:rsidRPr="00C147F9">
                    <w:rPr>
                      <w:sz w:val="28"/>
                      <w:szCs w:val="28"/>
                    </w:rPr>
                    <w:t>Ο</w:t>
                  </w:r>
                  <w:r w:rsidR="000F3A3C" w:rsidRPr="00C147F9">
                    <w:rPr>
                      <w:sz w:val="28"/>
                      <w:szCs w:val="28"/>
                    </w:rPr>
                    <w:t>/Η</w:t>
                  </w:r>
                  <w:r w:rsidRPr="00C147F9">
                    <w:rPr>
                      <w:sz w:val="28"/>
                      <w:szCs w:val="28"/>
                    </w:rPr>
                    <w:t xml:space="preserve">  ΑΙΤΩΝ</w:t>
                  </w:r>
                  <w:r w:rsidR="009919FD">
                    <w:rPr>
                      <w:sz w:val="28"/>
                      <w:szCs w:val="28"/>
                    </w:rPr>
                    <w:t>/ΟΥΣΑ</w:t>
                  </w:r>
                </w:p>
                <w:p w:rsidR="007B17AF" w:rsidRPr="00853C36" w:rsidRDefault="007B17AF" w:rsidP="00853C36">
                  <w:pPr>
                    <w:jc w:val="center"/>
                  </w:pP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Pr="00853C36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/>
              </w:txbxContent>
            </v:textbox>
          </v:shape>
        </w:pict>
      </w:r>
    </w:p>
    <w:sectPr w:rsidR="00AF76AA" w:rsidSect="006F33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F735C"/>
    <w:multiLevelType w:val="hybridMultilevel"/>
    <w:tmpl w:val="A59E2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6662B5"/>
    <w:rsid w:val="00026E8C"/>
    <w:rsid w:val="000E65A5"/>
    <w:rsid w:val="000F0E0F"/>
    <w:rsid w:val="000F3A3C"/>
    <w:rsid w:val="00112E16"/>
    <w:rsid w:val="001334B5"/>
    <w:rsid w:val="00143437"/>
    <w:rsid w:val="001D1554"/>
    <w:rsid w:val="001D1598"/>
    <w:rsid w:val="001E469B"/>
    <w:rsid w:val="002568DA"/>
    <w:rsid w:val="002A0064"/>
    <w:rsid w:val="003054D0"/>
    <w:rsid w:val="00337297"/>
    <w:rsid w:val="00375256"/>
    <w:rsid w:val="00393CE1"/>
    <w:rsid w:val="003E4B82"/>
    <w:rsid w:val="003E6A96"/>
    <w:rsid w:val="003F174F"/>
    <w:rsid w:val="00433366"/>
    <w:rsid w:val="00440EBA"/>
    <w:rsid w:val="00514C87"/>
    <w:rsid w:val="00586271"/>
    <w:rsid w:val="00603B69"/>
    <w:rsid w:val="00654C31"/>
    <w:rsid w:val="006662B5"/>
    <w:rsid w:val="00697E23"/>
    <w:rsid w:val="006F33CE"/>
    <w:rsid w:val="006F7736"/>
    <w:rsid w:val="007A3065"/>
    <w:rsid w:val="007B17AF"/>
    <w:rsid w:val="007C0329"/>
    <w:rsid w:val="00853C36"/>
    <w:rsid w:val="008C2793"/>
    <w:rsid w:val="008C7264"/>
    <w:rsid w:val="008E5C36"/>
    <w:rsid w:val="009919FD"/>
    <w:rsid w:val="009B3CD3"/>
    <w:rsid w:val="009B5ADE"/>
    <w:rsid w:val="009C06D0"/>
    <w:rsid w:val="009F0FCC"/>
    <w:rsid w:val="00AF76AA"/>
    <w:rsid w:val="00B5604B"/>
    <w:rsid w:val="00BC69A3"/>
    <w:rsid w:val="00C147F9"/>
    <w:rsid w:val="00C47DCF"/>
    <w:rsid w:val="00CC12D4"/>
    <w:rsid w:val="00CF16CA"/>
    <w:rsid w:val="00D164D0"/>
    <w:rsid w:val="00D16709"/>
    <w:rsid w:val="00D9285B"/>
    <w:rsid w:val="00DA3044"/>
    <w:rsid w:val="00E80657"/>
    <w:rsid w:val="00F05F0F"/>
    <w:rsid w:val="00F30EA9"/>
    <w:rsid w:val="00F610B2"/>
    <w:rsid w:val="00FE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3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User</cp:lastModifiedBy>
  <cp:revision>2</cp:revision>
  <cp:lastPrinted>2021-03-01T11:08:00Z</cp:lastPrinted>
  <dcterms:created xsi:type="dcterms:W3CDTF">2021-05-10T10:04:00Z</dcterms:created>
  <dcterms:modified xsi:type="dcterms:W3CDTF">2021-05-10T10:04:00Z</dcterms:modified>
</cp:coreProperties>
</file>